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338BB" w14:textId="77777777" w:rsidR="007F37E3" w:rsidRPr="00606845" w:rsidRDefault="007F37E3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СВЕДЕНИЯ</w:t>
      </w:r>
    </w:p>
    <w:p w14:paraId="369ED093" w14:textId="0BCF14C4" w:rsidR="00A537EC" w:rsidRPr="00606845" w:rsidRDefault="007F37E3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доходах,</w:t>
      </w:r>
      <w:r w:rsidR="006F5CA3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расходах,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02583"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имуществе и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обязательствах имущественного характера </w:t>
      </w:r>
      <w:r w:rsidR="00BB1478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заместителя г</w:t>
      </w:r>
      <w:r w:rsidR="00A537EC"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лавы администрации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сельского поселения Пестравка муниципального района Пестравский Самарской области </w:t>
      </w:r>
      <w:r w:rsidRPr="00606845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393C87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Ланцова Павла Викторовича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36271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 </w:t>
      </w:r>
      <w:r w:rsidR="00BB1478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его </w:t>
      </w:r>
      <w:r w:rsidR="00F36271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супруги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период </w:t>
      </w:r>
    </w:p>
    <w:p w14:paraId="28040426" w14:textId="7D38BFC7" w:rsidR="007F37E3" w:rsidRPr="00606845" w:rsidRDefault="007F37E3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 01 января 201</w:t>
      </w:r>
      <w:r w:rsidR="00E8093E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 по 31 декабря 201</w:t>
      </w:r>
      <w:r w:rsidR="00E8093E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</w:t>
      </w:r>
    </w:p>
    <w:p w14:paraId="3D1FF1B5" w14:textId="77777777" w:rsidR="007F37E3" w:rsidRPr="007F37E3" w:rsidRDefault="007F37E3" w:rsidP="007F37E3">
      <w:pPr>
        <w:jc w:val="center"/>
        <w:rPr>
          <w:rFonts w:ascii="Times New Roman" w:hAnsi="Times New Roman"/>
          <w:sz w:val="28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45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8"/>
        <w:gridCol w:w="1134"/>
        <w:gridCol w:w="1842"/>
        <w:gridCol w:w="2694"/>
        <w:gridCol w:w="850"/>
        <w:gridCol w:w="2268"/>
        <w:gridCol w:w="992"/>
        <w:gridCol w:w="1081"/>
        <w:gridCol w:w="1080"/>
      </w:tblGrid>
      <w:tr w:rsidR="007F37E3" w:rsidRPr="00C774ED" w14:paraId="694F2515" w14:textId="77777777" w:rsidTr="00AF121A">
        <w:tc>
          <w:tcPr>
            <w:tcW w:w="26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8922C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Ф.И.О.  Лица, занимающего соответствующую должность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C62DF" w14:textId="35D2A3F2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Годовой доход за 201</w:t>
            </w:r>
            <w:r w:rsidR="00AF121A">
              <w:rPr>
                <w:rFonts w:ascii="Times New Roman" w:hAnsi="Times New Roman"/>
                <w:sz w:val="18"/>
                <w:szCs w:val="18"/>
              </w:rPr>
              <w:t>8</w:t>
            </w:r>
            <w:r w:rsidRPr="00606845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14:paraId="3249EA64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765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1CEF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5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5D2B3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F37E3" w:rsidRPr="00C774ED" w14:paraId="77E5FF74" w14:textId="77777777" w:rsidTr="00AF121A">
        <w:tc>
          <w:tcPr>
            <w:tcW w:w="26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E8381" w14:textId="77777777"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79C6C" w14:textId="77777777"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8835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Вид объекта недвижимости 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2C172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14:paraId="6A341864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(м.кв.)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89655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C2B32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  <w:p w14:paraId="4EA201CB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BA06A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5C9E9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14:paraId="650FF3D1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0982A7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C774ED" w:rsidRPr="00D77A30" w14:paraId="5B851086" w14:textId="77777777" w:rsidTr="00AF121A">
        <w:tc>
          <w:tcPr>
            <w:tcW w:w="26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3512F3C0" w14:textId="6E12981F" w:rsidR="00C774ED" w:rsidRPr="00D77A30" w:rsidRDefault="00BB1478" w:rsidP="008F1E72">
            <w:pPr>
              <w:pStyle w:val="a3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Заместитель г</w:t>
            </w:r>
            <w:r w:rsidR="00C774ED" w:rsidRPr="00D77A30">
              <w:rPr>
                <w:rFonts w:ascii="Times New Roman" w:hAnsi="Times New Roman"/>
                <w:sz w:val="24"/>
              </w:rPr>
              <w:t>лав</w:t>
            </w:r>
            <w:r w:rsidRPr="00D77A30">
              <w:rPr>
                <w:rFonts w:ascii="Times New Roman" w:hAnsi="Times New Roman"/>
                <w:sz w:val="24"/>
              </w:rPr>
              <w:t>ы</w:t>
            </w:r>
            <w:r w:rsidR="00C774ED" w:rsidRPr="00D77A30">
              <w:rPr>
                <w:rFonts w:ascii="Times New Roman" w:hAnsi="Times New Roman"/>
                <w:sz w:val="24"/>
              </w:rPr>
              <w:t xml:space="preserve"> администрации сельского поселения Пестравка муниципального района Пестравский Самарской области </w:t>
            </w:r>
          </w:p>
          <w:p w14:paraId="16837F67" w14:textId="1D1A2F2F" w:rsidR="00C774ED" w:rsidRPr="00D77A30" w:rsidRDefault="00393C87" w:rsidP="008F1E72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Ланцов Павел Викторович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4DBB5EB2" w14:textId="5FACA4CF" w:rsidR="00C774ED" w:rsidRPr="00D77A30" w:rsidRDefault="00E8093E" w:rsidP="006F1E7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434163,66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CA90F" w14:textId="236636A6" w:rsidR="00C774ED" w:rsidRPr="00D77A30" w:rsidRDefault="006B4FE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Земельный участок</w:t>
            </w:r>
            <w:r w:rsidR="00393C87">
              <w:rPr>
                <w:rFonts w:ascii="Times New Roman" w:hAnsi="Times New Roman"/>
                <w:sz w:val="24"/>
              </w:rPr>
              <w:t xml:space="preserve"> (приусадебный)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E687C" w14:textId="572291D2" w:rsidR="00C774ED" w:rsidRPr="00D77A30" w:rsidRDefault="00393C87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717.0 (доля в праве ½)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B3430" w14:textId="234C2523" w:rsidR="00C774ED" w:rsidRPr="00D77A30" w:rsidRDefault="006B4FE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DF8CB" w14:textId="77777777" w:rsidR="00C774ED" w:rsidRPr="00D77A30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E580B" w14:textId="77777777" w:rsidR="00C774ED" w:rsidRPr="00D77A30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45EBC" w14:textId="77777777" w:rsidR="00C774ED" w:rsidRPr="00D77A30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329BD" w14:textId="77777777" w:rsidR="00C774ED" w:rsidRPr="00D77A30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774ED" w:rsidRPr="00D77A30" w14:paraId="7BC85D6C" w14:textId="77777777" w:rsidTr="00AF121A">
        <w:tc>
          <w:tcPr>
            <w:tcW w:w="2638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52FB36DC" w14:textId="77777777" w:rsidR="00C774ED" w:rsidRPr="00D77A30" w:rsidRDefault="00C774ED" w:rsidP="008F1E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0A746A12" w14:textId="77777777" w:rsidR="00C774ED" w:rsidRPr="00D77A30" w:rsidRDefault="00C774ED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5E758" w14:textId="0C9C5BF1" w:rsidR="00C774ED" w:rsidRPr="00D77A30" w:rsidRDefault="00393C87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Жилой дом 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8D449" w14:textId="34A3689B" w:rsidR="00C774ED" w:rsidRPr="00D77A30" w:rsidRDefault="00393C87" w:rsidP="008F1E7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75.0 (доля в праве ½)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4F300" w14:textId="6CF98F76" w:rsidR="00C774ED" w:rsidRPr="00D77A30" w:rsidRDefault="006B4FE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B11DB" w14:textId="77777777" w:rsidR="00C774ED" w:rsidRPr="00D77A30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8C3A5" w14:textId="77777777" w:rsidR="00C774ED" w:rsidRPr="00D77A30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6568D" w14:textId="77777777" w:rsidR="00C774ED" w:rsidRPr="00D77A30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D32F3E" w14:textId="77777777" w:rsidR="00C774ED" w:rsidRPr="00D77A30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774ED" w:rsidRPr="00D77A30" w14:paraId="0ACCAA39" w14:textId="77777777" w:rsidTr="00AF121A">
        <w:tc>
          <w:tcPr>
            <w:tcW w:w="2638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11F0E895" w14:textId="77777777" w:rsidR="00C774ED" w:rsidRPr="00D77A30" w:rsidRDefault="00C774ED" w:rsidP="008F1E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621744D0" w14:textId="77777777" w:rsidR="00C774ED" w:rsidRPr="00D77A30" w:rsidRDefault="00C774ED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B7D19B" w14:textId="18432EC8" w:rsidR="006B4FE6" w:rsidRPr="00D77A30" w:rsidRDefault="006B4FE6" w:rsidP="006B4FE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F0EC51" w14:textId="439010B6" w:rsidR="00C774ED" w:rsidRPr="00D77A30" w:rsidRDefault="00393C87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31.3</w:t>
            </w:r>
            <w:r w:rsidR="006B4FE6" w:rsidRPr="00D77A30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общая совместная собственность Ланцова Нина Александровна 01.03.1988г</w:t>
            </w:r>
            <w:r w:rsidR="006B4FE6" w:rsidRPr="00D77A3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6C46D" w14:textId="2A367789" w:rsidR="00C774ED" w:rsidRPr="00D77A30" w:rsidRDefault="006B4FE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A841B" w14:textId="77777777" w:rsidR="00C774ED" w:rsidRPr="00D77A30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AD90D" w14:textId="77777777" w:rsidR="00C774ED" w:rsidRPr="00D77A30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58803" w14:textId="77777777" w:rsidR="00C774ED" w:rsidRPr="00D77A30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5FAF15" w14:textId="77777777" w:rsidR="00C774ED" w:rsidRPr="00D77A30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774ED" w:rsidRPr="00D77A30" w14:paraId="6433CE18" w14:textId="77777777" w:rsidTr="00AF121A">
        <w:tc>
          <w:tcPr>
            <w:tcW w:w="26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F51546" w14:textId="77777777" w:rsidR="00C774ED" w:rsidRPr="00D77A30" w:rsidRDefault="00C774ED" w:rsidP="008F1E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3DECE1" w14:textId="77777777" w:rsidR="00C774ED" w:rsidRPr="00D77A30" w:rsidRDefault="00C774ED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56B67" w14:textId="00D49950" w:rsidR="00C774ED" w:rsidRPr="00D77A30" w:rsidRDefault="00393C87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Квартира 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6050B" w14:textId="6C71E7F6" w:rsidR="00C774ED" w:rsidRPr="00D77A30" w:rsidRDefault="00393C87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92.2 (общая совместная собственность Ланцов Виктор Васильевич, 23.02.1962г; Ланцова Надежда Михайловна, 29.08.1963г; Ланцов Иван Викторович, 23.01.1989г)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C3A6F" w14:textId="74643045" w:rsidR="00C774ED" w:rsidRPr="00D77A30" w:rsidRDefault="00393C87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A7A15" w14:textId="1EF945D1" w:rsidR="006B4FE6" w:rsidRPr="00D77A30" w:rsidRDefault="006B4FE6" w:rsidP="00E564B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A5597" w14:textId="77777777" w:rsidR="00C774ED" w:rsidRPr="00D77A30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25328" w14:textId="77777777" w:rsidR="00C774ED" w:rsidRPr="00D77A30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1CDC14" w14:textId="77777777" w:rsidR="00C774ED" w:rsidRPr="00D77A30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93C87" w:rsidRPr="00D77A30" w14:paraId="20116A0F" w14:textId="77777777" w:rsidTr="00AF121A">
        <w:tc>
          <w:tcPr>
            <w:tcW w:w="2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A43D17" w14:textId="77777777" w:rsidR="00393C87" w:rsidRPr="00D77A30" w:rsidRDefault="00393C87" w:rsidP="008F1E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C88501" w14:textId="77777777" w:rsidR="00393C87" w:rsidRPr="00D77A30" w:rsidRDefault="00393C87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A355B2" w14:textId="77777777" w:rsidR="00393C87" w:rsidRPr="00D77A30" w:rsidRDefault="00393C87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1B81CD" w14:textId="77777777" w:rsidR="00393C87" w:rsidRPr="00D77A30" w:rsidRDefault="00393C87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4F8424" w14:textId="77777777" w:rsidR="00393C87" w:rsidRPr="00D77A30" w:rsidRDefault="00393C87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F82C47" w14:textId="652CC549" w:rsidR="00393C87" w:rsidRPr="00D77A30" w:rsidRDefault="00393C87" w:rsidP="00393C87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 xml:space="preserve">Автомобиль легковой </w:t>
            </w:r>
            <w:r>
              <w:rPr>
                <w:rFonts w:ascii="Times New Roman" w:hAnsi="Times New Roman"/>
                <w:bCs/>
                <w:iCs/>
                <w:sz w:val="24"/>
              </w:rPr>
              <w:t>Шевроле НИВА</w:t>
            </w:r>
            <w:r w:rsidRPr="00D77A30">
              <w:rPr>
                <w:rFonts w:ascii="Times New Roman" w:hAnsi="Times New Roman"/>
                <w:bCs/>
                <w:iCs/>
                <w:sz w:val="24"/>
              </w:rPr>
              <w:t>, 20</w:t>
            </w:r>
            <w:r>
              <w:rPr>
                <w:rFonts w:ascii="Times New Roman" w:hAnsi="Times New Roman"/>
                <w:bCs/>
                <w:iCs/>
                <w:sz w:val="24"/>
              </w:rPr>
              <w:t>16</w:t>
            </w:r>
            <w:r w:rsidRPr="00D77A30">
              <w:rPr>
                <w:rFonts w:ascii="Times New Roman" w:hAnsi="Times New Roman"/>
                <w:bCs/>
                <w:iCs/>
                <w:sz w:val="24"/>
              </w:rPr>
              <w:t xml:space="preserve"> года выпуска;</w:t>
            </w:r>
            <w:r>
              <w:rPr>
                <w:rFonts w:ascii="Times New Roman" w:hAnsi="Times New Roman"/>
                <w:bCs/>
                <w:iCs/>
                <w:sz w:val="24"/>
              </w:rPr>
              <w:t xml:space="preserve"> автомобиль грузовой </w:t>
            </w:r>
            <w:r w:rsidR="00AF121A">
              <w:rPr>
                <w:rFonts w:ascii="Times New Roman" w:hAnsi="Times New Roman"/>
                <w:bCs/>
                <w:iCs/>
                <w:sz w:val="24"/>
              </w:rPr>
              <w:t xml:space="preserve"> УАЗ 390945,2012 года выпуска;</w:t>
            </w:r>
          </w:p>
          <w:p w14:paraId="518D3DC8" w14:textId="63060A1A" w:rsidR="00393C87" w:rsidRPr="00D77A30" w:rsidRDefault="00393C87" w:rsidP="00393C8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bCs/>
                <w:iCs/>
                <w:sz w:val="24"/>
              </w:rPr>
              <w:t xml:space="preserve">прицеп </w:t>
            </w:r>
            <w:r w:rsidR="00AF121A">
              <w:rPr>
                <w:rFonts w:ascii="Times New Roman" w:hAnsi="Times New Roman"/>
                <w:bCs/>
                <w:iCs/>
                <w:sz w:val="24"/>
              </w:rPr>
              <w:t>821303</w:t>
            </w:r>
            <w:r w:rsidRPr="00D77A30">
              <w:rPr>
                <w:rFonts w:ascii="Times New Roman" w:hAnsi="Times New Roman"/>
                <w:bCs/>
                <w:iCs/>
                <w:sz w:val="24"/>
              </w:rPr>
              <w:t xml:space="preserve">, </w:t>
            </w:r>
            <w:r w:rsidR="00AF121A">
              <w:rPr>
                <w:rFonts w:ascii="Times New Roman" w:hAnsi="Times New Roman"/>
                <w:bCs/>
                <w:iCs/>
                <w:sz w:val="24"/>
              </w:rPr>
              <w:t>2006</w:t>
            </w:r>
            <w:r w:rsidRPr="00D77A30">
              <w:rPr>
                <w:rFonts w:ascii="Times New Roman" w:hAnsi="Times New Roman"/>
                <w:bCs/>
                <w:iCs/>
                <w:sz w:val="24"/>
              </w:rPr>
              <w:t xml:space="preserve"> года выпуска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88004B" w14:textId="77777777" w:rsidR="00393C87" w:rsidRPr="00D77A30" w:rsidRDefault="00393C87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00089" w14:textId="77777777" w:rsidR="00393C87" w:rsidRPr="00D77A30" w:rsidRDefault="00393C87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A13F98" w14:textId="77777777" w:rsidR="00393C87" w:rsidRPr="00D77A30" w:rsidRDefault="00393C87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774ED" w:rsidRPr="00D77A30" w14:paraId="50437B5A" w14:textId="77777777" w:rsidTr="00AF121A">
        <w:tc>
          <w:tcPr>
            <w:tcW w:w="2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B4FADA" w14:textId="77777777" w:rsidR="00C774ED" w:rsidRPr="00D77A30" w:rsidRDefault="00C774ED" w:rsidP="00C774E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854CA" w14:textId="77777777" w:rsidR="00C774ED" w:rsidRPr="00D77A30" w:rsidRDefault="00C774ED" w:rsidP="00C774E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989D2" w14:textId="77777777" w:rsidR="00C774ED" w:rsidRPr="00D77A30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91F38" w14:textId="77777777" w:rsidR="00C774ED" w:rsidRPr="00D77A30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F90B1" w14:textId="77777777" w:rsidR="00C774ED" w:rsidRPr="00D77A30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EBEFA" w14:textId="77777777" w:rsidR="00C774ED" w:rsidRPr="00D77A30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14D38" w14:textId="43A10F12" w:rsidR="00C774ED" w:rsidRPr="00D77A30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C335D" w14:textId="7BC2DC40" w:rsidR="00C774ED" w:rsidRPr="00D77A30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6B3E57" w14:textId="7D888672" w:rsidR="00C774ED" w:rsidRPr="00D77A30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AF121A" w:rsidRPr="00D77A30" w14:paraId="51934E9E" w14:textId="77777777" w:rsidTr="00AF121A">
        <w:tc>
          <w:tcPr>
            <w:tcW w:w="26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02D4D29B" w14:textId="1A7C57C4" w:rsidR="00AF121A" w:rsidRPr="00D77A30" w:rsidRDefault="00AF121A" w:rsidP="00AF121A">
            <w:pPr>
              <w:pStyle w:val="a3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 xml:space="preserve">супруга, </w:t>
            </w:r>
            <w:r>
              <w:rPr>
                <w:rFonts w:ascii="Times New Roman" w:hAnsi="Times New Roman"/>
                <w:sz w:val="24"/>
              </w:rPr>
              <w:t>Ланцова Нина Александровна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39A046D8" w14:textId="254A17D5" w:rsidR="00AF121A" w:rsidRPr="00D77A30" w:rsidRDefault="00AF121A" w:rsidP="00AF121A">
            <w:pPr>
              <w:snapToGrid w:val="0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2</w:t>
            </w:r>
            <w:r w:rsidR="00E8093E">
              <w:rPr>
                <w:rFonts w:ascii="Times New Roman" w:hAnsi="Times New Roman"/>
                <w:sz w:val="24"/>
              </w:rPr>
              <w:t>2670,25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CAB1B3" w14:textId="5D79B5E4" w:rsidR="00AF121A" w:rsidRPr="00D77A30" w:rsidRDefault="00AF121A" w:rsidP="00AF121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</w:rPr>
              <w:t xml:space="preserve"> (приусадебный)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FF9B7" w14:textId="42A96446" w:rsidR="00AF121A" w:rsidRPr="00D77A30" w:rsidRDefault="00AF121A" w:rsidP="00AF121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717.0 (доля в праве ½)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BCB95" w14:textId="2679AE61" w:rsidR="00AF121A" w:rsidRPr="00D77A30" w:rsidRDefault="00AF121A" w:rsidP="00AF121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DCE66" w14:textId="77777777" w:rsidR="00AF121A" w:rsidRPr="00D77A30" w:rsidRDefault="00AF121A" w:rsidP="00AF121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13EC88" w14:textId="77777777" w:rsidR="00AF121A" w:rsidRPr="00D77A30" w:rsidRDefault="00AF121A" w:rsidP="00AF121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65F034" w14:textId="77777777" w:rsidR="00AF121A" w:rsidRPr="00D77A30" w:rsidRDefault="00AF121A" w:rsidP="00AF121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BCC9B7" w14:textId="77777777" w:rsidR="00AF121A" w:rsidRPr="00D77A30" w:rsidRDefault="00AF121A" w:rsidP="00AF121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F121A" w:rsidRPr="00D77A30" w14:paraId="55B9A87F" w14:textId="77777777" w:rsidTr="00AF121A">
        <w:tc>
          <w:tcPr>
            <w:tcW w:w="2638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784BF85E" w14:textId="77777777" w:rsidR="00AF121A" w:rsidRPr="00D77A30" w:rsidRDefault="00AF121A" w:rsidP="00AF121A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1584370C" w14:textId="77777777" w:rsidR="00AF121A" w:rsidRPr="00D77A30" w:rsidRDefault="00AF121A" w:rsidP="00AF121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07572" w14:textId="77789D54" w:rsidR="00AF121A" w:rsidRPr="00D77A30" w:rsidRDefault="00AF121A" w:rsidP="00AF121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Жилой дом 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63EBA" w14:textId="69389FCA" w:rsidR="00AF121A" w:rsidRPr="00D77A30" w:rsidRDefault="00AF121A" w:rsidP="00AF121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75.0 (доля в праве ½)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0134C5" w14:textId="5579898A" w:rsidR="00AF121A" w:rsidRPr="00D77A30" w:rsidRDefault="00AF121A" w:rsidP="00AF121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52432E" w14:textId="62BA9188" w:rsidR="00AF121A" w:rsidRPr="00D77A30" w:rsidRDefault="00AF121A" w:rsidP="00AF121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E81ED8" w14:textId="77777777" w:rsidR="00AF121A" w:rsidRPr="00D77A30" w:rsidRDefault="00AF121A" w:rsidP="00AF121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F403DD" w14:textId="77777777" w:rsidR="00AF121A" w:rsidRPr="00D77A30" w:rsidRDefault="00AF121A" w:rsidP="00AF121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44DC05" w14:textId="77777777" w:rsidR="00AF121A" w:rsidRPr="00D77A30" w:rsidRDefault="00AF121A" w:rsidP="00AF121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F121A" w:rsidRPr="00D77A30" w14:paraId="00D0F02F" w14:textId="77777777" w:rsidTr="00AF121A">
        <w:tc>
          <w:tcPr>
            <w:tcW w:w="26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87B55" w14:textId="77777777" w:rsidR="00AF121A" w:rsidRPr="00D77A30" w:rsidRDefault="00AF121A" w:rsidP="00AF121A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06006" w14:textId="77777777" w:rsidR="00AF121A" w:rsidRPr="00D77A30" w:rsidRDefault="00AF121A" w:rsidP="00AF121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20681F" w14:textId="3C570763" w:rsidR="00AF121A" w:rsidRPr="00D77A30" w:rsidRDefault="00AF121A" w:rsidP="00AF121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4751F7" w14:textId="512B801D" w:rsidR="00AF121A" w:rsidRPr="00D77A30" w:rsidRDefault="00AF121A" w:rsidP="00AF121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31.3</w:t>
            </w:r>
            <w:r w:rsidRPr="00D77A30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общая совместная собственность Ланцов Павел Викторович 22.03.1984г</w:t>
            </w:r>
            <w:r w:rsidRPr="00D77A3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04F5D" w14:textId="7EAB163D" w:rsidR="00AF121A" w:rsidRPr="00D77A30" w:rsidRDefault="00AF121A" w:rsidP="00AF121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18C70" w14:textId="77777777" w:rsidR="00AF121A" w:rsidRPr="00D77A30" w:rsidRDefault="00AF121A" w:rsidP="00AF121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C55C83" w14:textId="419954AD" w:rsidR="00AF121A" w:rsidRPr="00D77A30" w:rsidRDefault="00AF121A" w:rsidP="00AF121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7ACD6F" w14:textId="325243F2" w:rsidR="00AF121A" w:rsidRPr="00D77A30" w:rsidRDefault="00AF121A" w:rsidP="00AF121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27C583" w14:textId="19055F40" w:rsidR="00AF121A" w:rsidRPr="00D77A30" w:rsidRDefault="00AF121A" w:rsidP="00AF121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нет</w:t>
            </w:r>
          </w:p>
        </w:tc>
      </w:tr>
    </w:tbl>
    <w:p w14:paraId="38C56726" w14:textId="77777777" w:rsidR="00606845" w:rsidRPr="00D77A30" w:rsidRDefault="00606845" w:rsidP="007F37E3">
      <w:pPr>
        <w:rPr>
          <w:rFonts w:ascii="Times New Roman" w:hAnsi="Times New Roman"/>
          <w:sz w:val="24"/>
        </w:rPr>
      </w:pPr>
    </w:p>
    <w:p w14:paraId="0DC4FFD5" w14:textId="729CEA29" w:rsidR="007F37E3" w:rsidRPr="00606845" w:rsidRDefault="007F37E3" w:rsidP="00606845">
      <w:pPr>
        <w:jc w:val="center"/>
        <w:rPr>
          <w:sz w:val="24"/>
        </w:rPr>
      </w:pPr>
      <w:r w:rsidRPr="00606845">
        <w:rPr>
          <w:rFonts w:ascii="Times New Roman" w:hAnsi="Times New Roman"/>
          <w:sz w:val="24"/>
        </w:rPr>
        <w:t>____________________________________________________</w:t>
      </w:r>
      <w:r w:rsidR="00AF121A">
        <w:rPr>
          <w:rFonts w:ascii="Times New Roman" w:hAnsi="Times New Roman"/>
          <w:sz w:val="24"/>
        </w:rPr>
        <w:t>Ланцов П.В.</w:t>
      </w:r>
    </w:p>
    <w:p w14:paraId="7D4C9A02" w14:textId="77777777" w:rsidR="00E42654" w:rsidRDefault="00E42654"/>
    <w:sectPr w:rsidR="00E42654" w:rsidSect="0060684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29"/>
    <w:rsid w:val="00105EE6"/>
    <w:rsid w:val="00302583"/>
    <w:rsid w:val="00393C87"/>
    <w:rsid w:val="00606845"/>
    <w:rsid w:val="006B4FE6"/>
    <w:rsid w:val="006F5CA3"/>
    <w:rsid w:val="007F37E3"/>
    <w:rsid w:val="008F1E72"/>
    <w:rsid w:val="00943357"/>
    <w:rsid w:val="00A537EC"/>
    <w:rsid w:val="00AF121A"/>
    <w:rsid w:val="00BB1478"/>
    <w:rsid w:val="00BC3E29"/>
    <w:rsid w:val="00C774ED"/>
    <w:rsid w:val="00D77A30"/>
    <w:rsid w:val="00E42654"/>
    <w:rsid w:val="00E442E5"/>
    <w:rsid w:val="00E564B6"/>
    <w:rsid w:val="00E8093E"/>
    <w:rsid w:val="00F3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42AD"/>
  <w15:chartTrackingRefBased/>
  <w15:docId w15:val="{CECF4910-D854-41EB-812F-91C176B0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7E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37E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4</cp:revision>
  <dcterms:created xsi:type="dcterms:W3CDTF">2019-05-04T05:25:00Z</dcterms:created>
  <dcterms:modified xsi:type="dcterms:W3CDTF">2020-04-24T07:02:00Z</dcterms:modified>
</cp:coreProperties>
</file>